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A9" w:rsidRDefault="00BF48D7" w:rsidP="00BF48D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616688</wp:posOffset>
                </wp:positionH>
                <wp:positionV relativeFrom="paragraph">
                  <wp:posOffset>-3190</wp:posOffset>
                </wp:positionV>
                <wp:extent cx="4686832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8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D7" w:rsidRPr="00B0441D" w:rsidRDefault="00BF48D7" w:rsidP="00BF48D7">
                            <w:pPr>
                              <w:spacing w:line="240" w:lineRule="auto"/>
                              <w:jc w:val="center"/>
                              <w:rPr>
                                <w:rFonts w:ascii="Palace Script MT" w:hAnsi="Palace Script MT"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B0441D">
                              <w:rPr>
                                <w:rFonts w:ascii="Palace Script MT" w:hAnsi="Palace Script MT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Rogers-Herr Year-Round Middle School</w:t>
                            </w:r>
                          </w:p>
                          <w:p w:rsidR="00BF48D7" w:rsidRPr="00B0441D" w:rsidRDefault="00BF48D7" w:rsidP="00BF48D7">
                            <w:pPr>
                              <w:spacing w:line="240" w:lineRule="auto"/>
                              <w:jc w:val="center"/>
                              <w:rPr>
                                <w:rFonts w:ascii="Palace Script MT" w:hAnsi="Palace Script MT"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B0441D">
                              <w:rPr>
                                <w:rFonts w:ascii="Palace Script MT" w:hAnsi="Palace Script MT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National Junior Honor Society</w:t>
                            </w:r>
                          </w:p>
                          <w:p w:rsidR="00BF48D7" w:rsidRPr="00B0441D" w:rsidRDefault="00BF48D7" w:rsidP="00BF48D7">
                            <w:pPr>
                              <w:spacing w:line="240" w:lineRule="auto"/>
                              <w:jc w:val="center"/>
                              <w:rPr>
                                <w:rFonts w:ascii="Palace Script MT" w:hAnsi="Palace Script MT"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B0441D">
                              <w:rPr>
                                <w:rFonts w:ascii="Palace Script MT" w:hAnsi="Palace Script MT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Meeting Minutes</w:t>
                            </w:r>
                          </w:p>
                          <w:p w:rsidR="00BF48D7" w:rsidRPr="00B0441D" w:rsidRDefault="00BF48D7" w:rsidP="00BF48D7">
                            <w:pPr>
                              <w:spacing w:line="240" w:lineRule="auto"/>
                              <w:jc w:val="center"/>
                              <w:rPr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B0441D">
                              <w:rPr>
                                <w:rFonts w:ascii="Palace Script MT" w:hAnsi="Palace Script MT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55pt;margin-top:-.25pt;width:369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c5IwIAAB4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" stroked="f">
                <v:textbox style="mso-fit-shape-to-text:t">
                  <w:txbxContent>
                    <w:p w:rsidR="00BF48D7" w:rsidRPr="00B0441D" w:rsidRDefault="00BF48D7" w:rsidP="00BF48D7">
                      <w:pPr>
                        <w:spacing w:line="240" w:lineRule="auto"/>
                        <w:jc w:val="center"/>
                        <w:rPr>
                          <w:rFonts w:ascii="Palace Script MT" w:hAnsi="Palace Script MT"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B0441D">
                        <w:rPr>
                          <w:rFonts w:ascii="Palace Script MT" w:hAnsi="Palace Script MT"/>
                          <w:color w:val="365F91" w:themeColor="accent1" w:themeShade="BF"/>
                          <w:sz w:val="56"/>
                          <w:szCs w:val="56"/>
                        </w:rPr>
                        <w:t>Rogers-Herr Year-Round Middle School</w:t>
                      </w:r>
                    </w:p>
                    <w:p w:rsidR="00BF48D7" w:rsidRPr="00B0441D" w:rsidRDefault="00BF48D7" w:rsidP="00BF48D7">
                      <w:pPr>
                        <w:spacing w:line="240" w:lineRule="auto"/>
                        <w:jc w:val="center"/>
                        <w:rPr>
                          <w:rFonts w:ascii="Palace Script MT" w:hAnsi="Palace Script MT"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B0441D">
                        <w:rPr>
                          <w:rFonts w:ascii="Palace Script MT" w:hAnsi="Palace Script MT"/>
                          <w:color w:val="365F91" w:themeColor="accent1" w:themeShade="BF"/>
                          <w:sz w:val="56"/>
                          <w:szCs w:val="56"/>
                        </w:rPr>
                        <w:t>National Junior Honor Society</w:t>
                      </w:r>
                    </w:p>
                    <w:p w:rsidR="00BF48D7" w:rsidRPr="00B0441D" w:rsidRDefault="00BF48D7" w:rsidP="00BF48D7">
                      <w:pPr>
                        <w:spacing w:line="240" w:lineRule="auto"/>
                        <w:jc w:val="center"/>
                        <w:rPr>
                          <w:rFonts w:ascii="Palace Script MT" w:hAnsi="Palace Script MT"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B0441D">
                        <w:rPr>
                          <w:rFonts w:ascii="Palace Script MT" w:hAnsi="Palace Script MT"/>
                          <w:color w:val="365F91" w:themeColor="accent1" w:themeShade="BF"/>
                          <w:sz w:val="56"/>
                          <w:szCs w:val="56"/>
                        </w:rPr>
                        <w:t>Meeting Minutes</w:t>
                      </w:r>
                    </w:p>
                    <w:p w:rsidR="00BF48D7" w:rsidRPr="00B0441D" w:rsidRDefault="00BF48D7" w:rsidP="00BF48D7">
                      <w:pPr>
                        <w:spacing w:line="240" w:lineRule="auto"/>
                        <w:jc w:val="center"/>
                        <w:rPr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B0441D">
                        <w:rPr>
                          <w:rFonts w:ascii="Palace Script MT" w:hAnsi="Palace Script MT"/>
                          <w:color w:val="365F91" w:themeColor="accent1" w:themeShade="BF"/>
                          <w:sz w:val="56"/>
                          <w:szCs w:val="56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4D0557" wp14:editId="01D289E4">
            <wp:extent cx="478433" cy="1446028"/>
            <wp:effectExtent l="0" t="0" r="0" b="1905"/>
            <wp:docPr id="2" name="Picture 2" descr="http://www.granburyisd.org/cms/lib/TX01000552/Centricity/Domain/600/NJ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buryisd.org/cms/lib/TX01000552/Centricity/Domain/600/NJH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5" cy="144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468719D" wp14:editId="45DB7EE2">
            <wp:extent cx="478465" cy="1446028"/>
            <wp:effectExtent l="0" t="0" r="0" b="1905"/>
            <wp:docPr id="3" name="Picture 3" descr="http://www.granburyisd.org/cms/lib/TX01000552/Centricity/Domain/600/NJ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buryisd.org/cms/lib/TX01000552/Centricity/Domain/600/NJH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37" cy="144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22" w:rsidRDefault="00616822" w:rsidP="00BF48D7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798"/>
        <w:gridCol w:w="798"/>
        <w:gridCol w:w="1596"/>
        <w:gridCol w:w="1596"/>
        <w:gridCol w:w="798"/>
        <w:gridCol w:w="798"/>
        <w:gridCol w:w="1596"/>
      </w:tblGrid>
      <w:tr w:rsidR="00616822" w:rsidTr="00616822">
        <w:tc>
          <w:tcPr>
            <w:tcW w:w="2394" w:type="dxa"/>
            <w:gridSpan w:val="2"/>
            <w:shd w:val="clear" w:color="auto" w:fill="C6D9F1" w:themeFill="text2" w:themeFillTint="33"/>
          </w:tcPr>
          <w:p w:rsidR="00616822" w:rsidRPr="00616822" w:rsidRDefault="00616822" w:rsidP="00BF48D7">
            <w:r w:rsidRPr="00616822">
              <w:t>Date of Meeting:</w:t>
            </w:r>
          </w:p>
        </w:tc>
        <w:tc>
          <w:tcPr>
            <w:tcW w:w="2394" w:type="dxa"/>
            <w:gridSpan w:val="2"/>
          </w:tcPr>
          <w:p w:rsidR="00616822" w:rsidRPr="00616822" w:rsidRDefault="00616822" w:rsidP="00BF48D7"/>
        </w:tc>
        <w:tc>
          <w:tcPr>
            <w:tcW w:w="2394" w:type="dxa"/>
            <w:gridSpan w:val="2"/>
            <w:shd w:val="clear" w:color="auto" w:fill="C6D9F1" w:themeFill="text2" w:themeFillTint="33"/>
          </w:tcPr>
          <w:p w:rsidR="00616822" w:rsidRPr="00616822" w:rsidRDefault="00616822" w:rsidP="00BF48D7">
            <w:r w:rsidRPr="00616822">
              <w:t>Location of Meeting:</w:t>
            </w:r>
          </w:p>
        </w:tc>
        <w:tc>
          <w:tcPr>
            <w:tcW w:w="2394" w:type="dxa"/>
            <w:gridSpan w:val="2"/>
          </w:tcPr>
          <w:p w:rsidR="00616822" w:rsidRPr="00616822" w:rsidRDefault="00616822" w:rsidP="00BF48D7"/>
        </w:tc>
      </w:tr>
      <w:tr w:rsidR="00616822" w:rsidTr="00616822">
        <w:tc>
          <w:tcPr>
            <w:tcW w:w="2394" w:type="dxa"/>
            <w:gridSpan w:val="2"/>
            <w:shd w:val="clear" w:color="auto" w:fill="C6D9F1" w:themeFill="text2" w:themeFillTint="33"/>
          </w:tcPr>
          <w:p w:rsidR="00616822" w:rsidRPr="00616822" w:rsidRDefault="00616822" w:rsidP="00BF48D7">
            <w:r w:rsidRPr="00616822">
              <w:t>Minutes Prepared By:</w:t>
            </w:r>
          </w:p>
        </w:tc>
        <w:tc>
          <w:tcPr>
            <w:tcW w:w="2394" w:type="dxa"/>
            <w:gridSpan w:val="2"/>
          </w:tcPr>
          <w:p w:rsidR="00616822" w:rsidRPr="00616822" w:rsidRDefault="00616822" w:rsidP="00BF48D7"/>
        </w:tc>
        <w:tc>
          <w:tcPr>
            <w:tcW w:w="2394" w:type="dxa"/>
            <w:gridSpan w:val="2"/>
            <w:shd w:val="clear" w:color="auto" w:fill="C6D9F1" w:themeFill="text2" w:themeFillTint="33"/>
          </w:tcPr>
          <w:p w:rsidR="00616822" w:rsidRPr="00616822" w:rsidRDefault="00616822" w:rsidP="00BF48D7">
            <w:r w:rsidRPr="00616822">
              <w:t>Time of Meeting:</w:t>
            </w:r>
          </w:p>
        </w:tc>
        <w:tc>
          <w:tcPr>
            <w:tcW w:w="2394" w:type="dxa"/>
            <w:gridSpan w:val="2"/>
          </w:tcPr>
          <w:p w:rsidR="00616822" w:rsidRPr="00616822" w:rsidRDefault="00616822" w:rsidP="00BF48D7"/>
        </w:tc>
      </w:tr>
      <w:tr w:rsidR="00616822" w:rsidTr="00616822">
        <w:tc>
          <w:tcPr>
            <w:tcW w:w="9576" w:type="dxa"/>
            <w:gridSpan w:val="8"/>
            <w:shd w:val="clear" w:color="auto" w:fill="C6D9F1" w:themeFill="text2" w:themeFillTint="33"/>
          </w:tcPr>
          <w:p w:rsidR="00616822" w:rsidRPr="00616822" w:rsidRDefault="00616822" w:rsidP="00BF48D7">
            <w:r w:rsidRPr="00616822">
              <w:t>1. Purpose of Meeting</w:t>
            </w:r>
          </w:p>
        </w:tc>
      </w:tr>
      <w:tr w:rsidR="00616822" w:rsidTr="005D2CAC">
        <w:tc>
          <w:tcPr>
            <w:tcW w:w="9576" w:type="dxa"/>
            <w:gridSpan w:val="8"/>
          </w:tcPr>
          <w:p w:rsidR="00616822" w:rsidRPr="00616822" w:rsidRDefault="00616822" w:rsidP="00BF48D7"/>
          <w:p w:rsidR="00616822" w:rsidRPr="00616822" w:rsidRDefault="00616822" w:rsidP="00BF48D7"/>
        </w:tc>
      </w:tr>
      <w:tr w:rsidR="00616822" w:rsidTr="00616822">
        <w:trPr>
          <w:trHeight w:val="77"/>
        </w:trPr>
        <w:tc>
          <w:tcPr>
            <w:tcW w:w="9576" w:type="dxa"/>
            <w:gridSpan w:val="8"/>
            <w:shd w:val="clear" w:color="auto" w:fill="C6D9F1" w:themeFill="text2" w:themeFillTint="33"/>
          </w:tcPr>
          <w:p w:rsidR="00616822" w:rsidRPr="00616822" w:rsidRDefault="00616822" w:rsidP="00BF48D7">
            <w:r w:rsidRPr="00616822">
              <w:t>2. Members Absent:</w:t>
            </w:r>
          </w:p>
        </w:tc>
      </w:tr>
      <w:tr w:rsidR="00616822" w:rsidTr="005D2CAC">
        <w:tc>
          <w:tcPr>
            <w:tcW w:w="9576" w:type="dxa"/>
            <w:gridSpan w:val="8"/>
          </w:tcPr>
          <w:p w:rsidR="00616822" w:rsidRPr="00616822" w:rsidRDefault="00616822" w:rsidP="00BF48D7">
            <w:r w:rsidRPr="00616822">
              <w:t>Excused Absent:</w:t>
            </w:r>
          </w:p>
          <w:p w:rsidR="00616822" w:rsidRPr="00616822" w:rsidRDefault="00616822" w:rsidP="00BF48D7"/>
          <w:p w:rsidR="00616822" w:rsidRPr="00616822" w:rsidRDefault="00616822" w:rsidP="00BF48D7"/>
          <w:p w:rsidR="00616822" w:rsidRPr="00616822" w:rsidRDefault="00616822" w:rsidP="00BF48D7">
            <w:r w:rsidRPr="00616822">
              <w:t>Unexcused Absent:</w:t>
            </w:r>
          </w:p>
          <w:p w:rsidR="00616822" w:rsidRPr="00616822" w:rsidRDefault="00616822" w:rsidP="00BF48D7"/>
          <w:p w:rsidR="00616822" w:rsidRPr="00616822" w:rsidRDefault="00616822" w:rsidP="00BF48D7"/>
        </w:tc>
      </w:tr>
      <w:tr w:rsidR="00616822" w:rsidTr="00616822">
        <w:tc>
          <w:tcPr>
            <w:tcW w:w="9576" w:type="dxa"/>
            <w:gridSpan w:val="8"/>
            <w:shd w:val="clear" w:color="auto" w:fill="C6D9F1" w:themeFill="text2" w:themeFillTint="33"/>
          </w:tcPr>
          <w:p w:rsidR="00616822" w:rsidRPr="00616822" w:rsidRDefault="00616822" w:rsidP="00BF48D7">
            <w:r w:rsidRPr="00616822">
              <w:t>3. Meeting Notes, Decisions, Issues</w:t>
            </w:r>
          </w:p>
        </w:tc>
      </w:tr>
      <w:tr w:rsidR="00616822" w:rsidTr="005D2CAC">
        <w:tc>
          <w:tcPr>
            <w:tcW w:w="9576" w:type="dxa"/>
            <w:gridSpan w:val="8"/>
          </w:tcPr>
          <w:p w:rsidR="00616822" w:rsidRPr="00616822" w:rsidRDefault="00616822" w:rsidP="00BF48D7"/>
          <w:p w:rsidR="00616822" w:rsidRPr="00616822" w:rsidRDefault="00616822" w:rsidP="00BF48D7"/>
          <w:p w:rsidR="00616822" w:rsidRPr="00616822" w:rsidRDefault="00616822" w:rsidP="00BF48D7"/>
          <w:p w:rsidR="00616822" w:rsidRPr="00616822" w:rsidRDefault="00616822" w:rsidP="00BF48D7"/>
          <w:p w:rsidR="00616822" w:rsidRPr="00616822" w:rsidRDefault="00616822" w:rsidP="00BF48D7"/>
          <w:p w:rsidR="00616822" w:rsidRPr="00616822" w:rsidRDefault="00616822" w:rsidP="00BF48D7"/>
          <w:p w:rsidR="00616822" w:rsidRPr="00616822" w:rsidRDefault="00616822" w:rsidP="00BF48D7"/>
          <w:p w:rsidR="00616822" w:rsidRPr="00616822" w:rsidRDefault="00616822" w:rsidP="00BF48D7"/>
          <w:p w:rsidR="00616822" w:rsidRPr="00616822" w:rsidRDefault="00616822" w:rsidP="00BF48D7"/>
          <w:p w:rsidR="00616822" w:rsidRPr="00616822" w:rsidRDefault="00616822" w:rsidP="00BF48D7"/>
          <w:p w:rsidR="00616822" w:rsidRPr="00616822" w:rsidRDefault="00616822" w:rsidP="00BF48D7"/>
          <w:p w:rsidR="00616822" w:rsidRDefault="00616822" w:rsidP="00BF48D7"/>
          <w:p w:rsidR="006E423E" w:rsidRDefault="006E423E" w:rsidP="00BF48D7"/>
          <w:p w:rsidR="006E423E" w:rsidRDefault="006E423E" w:rsidP="00BF48D7"/>
          <w:p w:rsidR="006E423E" w:rsidRDefault="006E423E" w:rsidP="00BF48D7"/>
          <w:p w:rsidR="006E423E" w:rsidRDefault="006E423E" w:rsidP="00BF48D7"/>
          <w:p w:rsidR="006E423E" w:rsidRDefault="006E423E" w:rsidP="00BF48D7"/>
          <w:p w:rsidR="006E423E" w:rsidRPr="00616822" w:rsidRDefault="006E423E" w:rsidP="00BF48D7">
            <w:bookmarkStart w:id="0" w:name="_GoBack"/>
            <w:bookmarkEnd w:id="0"/>
          </w:p>
          <w:p w:rsidR="00616822" w:rsidRPr="00616822" w:rsidRDefault="00616822" w:rsidP="00BF48D7"/>
        </w:tc>
      </w:tr>
      <w:tr w:rsidR="00616822" w:rsidTr="00616822">
        <w:tc>
          <w:tcPr>
            <w:tcW w:w="9576" w:type="dxa"/>
            <w:gridSpan w:val="8"/>
            <w:shd w:val="clear" w:color="auto" w:fill="C6D9F1" w:themeFill="text2" w:themeFillTint="33"/>
          </w:tcPr>
          <w:p w:rsidR="00616822" w:rsidRPr="00616822" w:rsidRDefault="00616822" w:rsidP="00BF48D7">
            <w:r w:rsidRPr="00616822">
              <w:t>4. Next Meeting</w:t>
            </w:r>
          </w:p>
        </w:tc>
      </w:tr>
      <w:tr w:rsidR="00616822" w:rsidTr="00616822">
        <w:tc>
          <w:tcPr>
            <w:tcW w:w="1596" w:type="dxa"/>
            <w:shd w:val="clear" w:color="auto" w:fill="C6D9F1" w:themeFill="text2" w:themeFillTint="33"/>
          </w:tcPr>
          <w:p w:rsidR="00616822" w:rsidRPr="00616822" w:rsidRDefault="00616822" w:rsidP="00BF48D7">
            <w:r w:rsidRPr="00616822">
              <w:t>Date:</w:t>
            </w:r>
          </w:p>
        </w:tc>
        <w:tc>
          <w:tcPr>
            <w:tcW w:w="1596" w:type="dxa"/>
            <w:gridSpan w:val="2"/>
          </w:tcPr>
          <w:p w:rsidR="00616822" w:rsidRPr="00616822" w:rsidRDefault="00616822" w:rsidP="00BF48D7"/>
        </w:tc>
        <w:tc>
          <w:tcPr>
            <w:tcW w:w="1596" w:type="dxa"/>
            <w:shd w:val="clear" w:color="auto" w:fill="C6D9F1" w:themeFill="text2" w:themeFillTint="33"/>
          </w:tcPr>
          <w:p w:rsidR="00616822" w:rsidRPr="00616822" w:rsidRDefault="00616822" w:rsidP="00BF48D7">
            <w:r w:rsidRPr="00616822">
              <w:t>Time:</w:t>
            </w:r>
          </w:p>
        </w:tc>
        <w:tc>
          <w:tcPr>
            <w:tcW w:w="1596" w:type="dxa"/>
          </w:tcPr>
          <w:p w:rsidR="00616822" w:rsidRPr="00616822" w:rsidRDefault="00616822" w:rsidP="00BF48D7"/>
        </w:tc>
        <w:tc>
          <w:tcPr>
            <w:tcW w:w="1596" w:type="dxa"/>
            <w:gridSpan w:val="2"/>
            <w:shd w:val="clear" w:color="auto" w:fill="C6D9F1" w:themeFill="text2" w:themeFillTint="33"/>
          </w:tcPr>
          <w:p w:rsidR="00616822" w:rsidRPr="00616822" w:rsidRDefault="00616822" w:rsidP="00BF48D7">
            <w:r w:rsidRPr="00616822">
              <w:t>Location:</w:t>
            </w:r>
          </w:p>
        </w:tc>
        <w:tc>
          <w:tcPr>
            <w:tcW w:w="1596" w:type="dxa"/>
          </w:tcPr>
          <w:p w:rsidR="00616822" w:rsidRPr="00616822" w:rsidRDefault="00616822" w:rsidP="00BF48D7">
            <w:pPr>
              <w:rPr>
                <w:sz w:val="28"/>
                <w:szCs w:val="28"/>
              </w:rPr>
            </w:pPr>
          </w:p>
        </w:tc>
      </w:tr>
    </w:tbl>
    <w:p w:rsidR="00616822" w:rsidRDefault="00616822" w:rsidP="00BF48D7"/>
    <w:sectPr w:rsidR="00616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D7" w:rsidRDefault="00BF48D7" w:rsidP="00BF48D7">
      <w:pPr>
        <w:spacing w:after="0" w:line="240" w:lineRule="auto"/>
      </w:pPr>
      <w:r>
        <w:separator/>
      </w:r>
    </w:p>
  </w:endnote>
  <w:endnote w:type="continuationSeparator" w:id="0">
    <w:p w:rsidR="00BF48D7" w:rsidRDefault="00BF48D7" w:rsidP="00BF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D7" w:rsidRDefault="00BF4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D7" w:rsidRDefault="00BF48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D7" w:rsidRDefault="00BF4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D7" w:rsidRDefault="00BF48D7" w:rsidP="00BF48D7">
      <w:pPr>
        <w:spacing w:after="0" w:line="240" w:lineRule="auto"/>
      </w:pPr>
      <w:r>
        <w:separator/>
      </w:r>
    </w:p>
  </w:footnote>
  <w:footnote w:type="continuationSeparator" w:id="0">
    <w:p w:rsidR="00BF48D7" w:rsidRDefault="00BF48D7" w:rsidP="00BF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D7" w:rsidRDefault="00BF48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955478" o:spid="_x0000_s2050" type="#_x0000_t75" style="position:absolute;margin-left:0;margin-top:0;width:467.85pt;height:374.25pt;z-index:-251657216;mso-position-horizontal:center;mso-position-horizontal-relative:margin;mso-position-vertical:center;mso-position-vertical-relative:margin" o:allowincell="f">
          <v:imagedata r:id="rId1" o:title="ram head logo bes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D7" w:rsidRDefault="00BF48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955479" o:spid="_x0000_s2051" type="#_x0000_t75" style="position:absolute;margin-left:0;margin-top:0;width:467.85pt;height:374.25pt;z-index:-251656192;mso-position-horizontal:center;mso-position-horizontal-relative:margin;mso-position-vertical:center;mso-position-vertical-relative:margin" o:allowincell="f">
          <v:imagedata r:id="rId1" o:title="ram head logo bes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D7" w:rsidRDefault="00BF48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955477" o:spid="_x0000_s2049" type="#_x0000_t75" style="position:absolute;margin-left:0;margin-top:0;width:467.85pt;height:374.25pt;z-index:-251658240;mso-position-horizontal:center;mso-position-horizontal-relative:margin;mso-position-vertical:center;mso-position-vertical-relative:margin" o:allowincell="f">
          <v:imagedata r:id="rId1" o:title="ram head logo bes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D7"/>
    <w:rsid w:val="002109A9"/>
    <w:rsid w:val="00616822"/>
    <w:rsid w:val="006E423E"/>
    <w:rsid w:val="00B0441D"/>
    <w:rsid w:val="00B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D7"/>
  </w:style>
  <w:style w:type="paragraph" w:styleId="Footer">
    <w:name w:val="footer"/>
    <w:basedOn w:val="Normal"/>
    <w:link w:val="FooterChar"/>
    <w:uiPriority w:val="99"/>
    <w:unhideWhenUsed/>
    <w:rsid w:val="00BF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D7"/>
  </w:style>
  <w:style w:type="table" w:styleId="TableGrid">
    <w:name w:val="Table Grid"/>
    <w:basedOn w:val="TableNormal"/>
    <w:uiPriority w:val="59"/>
    <w:rsid w:val="0061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D7"/>
  </w:style>
  <w:style w:type="paragraph" w:styleId="Footer">
    <w:name w:val="footer"/>
    <w:basedOn w:val="Normal"/>
    <w:link w:val="FooterChar"/>
    <w:uiPriority w:val="99"/>
    <w:unhideWhenUsed/>
    <w:rsid w:val="00BF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D7"/>
  </w:style>
  <w:style w:type="table" w:styleId="TableGrid">
    <w:name w:val="Table Grid"/>
    <w:basedOn w:val="TableNormal"/>
    <w:uiPriority w:val="59"/>
    <w:rsid w:val="0061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Estacio</dc:creator>
  <cp:lastModifiedBy>Glenn Estacio</cp:lastModifiedBy>
  <cp:revision>3</cp:revision>
  <dcterms:created xsi:type="dcterms:W3CDTF">2013-08-22T00:07:00Z</dcterms:created>
  <dcterms:modified xsi:type="dcterms:W3CDTF">2013-08-22T00:27:00Z</dcterms:modified>
</cp:coreProperties>
</file>